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558D" w14:textId="36F1C88A" w:rsidR="005F7FAF" w:rsidRDefault="00024068" w:rsidP="004116E6">
      <w:pPr>
        <w:spacing w:after="0"/>
        <w:rPr>
          <w:sz w:val="32"/>
          <w:szCs w:val="32"/>
        </w:rPr>
      </w:pPr>
      <w:r w:rsidRPr="00024068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1" wp14:anchorId="0C927B9B" wp14:editId="7371299D">
                <wp:simplePos x="0" y="0"/>
                <wp:positionH relativeFrom="column">
                  <wp:posOffset>4519930</wp:posOffset>
                </wp:positionH>
                <wp:positionV relativeFrom="page">
                  <wp:posOffset>304800</wp:posOffset>
                </wp:positionV>
                <wp:extent cx="1779905" cy="628650"/>
                <wp:effectExtent l="0" t="0" r="10795" b="19050"/>
                <wp:wrapTight wrapText="left">
                  <wp:wrapPolygon edited="0">
                    <wp:start x="0" y="0"/>
                    <wp:lineTo x="0" y="21600"/>
                    <wp:lineTo x="21500" y="21600"/>
                    <wp:lineTo x="21500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EAD04" w14:textId="587C2DE5" w:rsidR="00024068" w:rsidRDefault="00024068" w:rsidP="00024068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Ruderschule Ursel Romer</w:t>
                            </w:r>
                          </w:p>
                          <w:p w14:paraId="79B4581D" w14:textId="6E4A89D8" w:rsidR="00024068" w:rsidRDefault="00024068" w:rsidP="00024068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Tel: 079 654 08 73</w:t>
                            </w:r>
                          </w:p>
                          <w:p w14:paraId="50448855" w14:textId="22061981" w:rsidR="00CF4754" w:rsidRPr="00024068" w:rsidRDefault="00CF4754" w:rsidP="00024068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rudern@urselromer.ch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27B9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5.9pt;margin-top:24pt;width:140.15pt;height:4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">
                <v:textbox>
                  <w:txbxContent>
                    <w:p w14:paraId="295EAD04" w14:textId="587C2DE5" w:rsidR="00024068" w:rsidRDefault="00024068" w:rsidP="00024068">
                      <w:pPr>
                        <w:spacing w:after="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Ruderschule Ursel Romer</w:t>
                      </w:r>
                    </w:p>
                    <w:p w14:paraId="79B4581D" w14:textId="6E4A89D8" w:rsidR="00024068" w:rsidRDefault="00024068" w:rsidP="00024068">
                      <w:pPr>
                        <w:spacing w:after="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Tel: 079 654 08 73</w:t>
                      </w:r>
                    </w:p>
                    <w:p w14:paraId="50448855" w14:textId="22061981" w:rsidR="00CF4754" w:rsidRPr="00024068" w:rsidRDefault="00CF4754" w:rsidP="00024068">
                      <w:pPr>
                        <w:spacing w:after="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rudern@urselromer.ch</w:t>
                      </w:r>
                    </w:p>
                  </w:txbxContent>
                </v:textbox>
                <w10:wrap type="tight" side="left" anchory="page"/>
                <w10:anchorlock/>
              </v:shape>
            </w:pict>
          </mc:Fallback>
        </mc:AlternateContent>
      </w:r>
      <w:r w:rsidR="00E667BB">
        <w:rPr>
          <w:sz w:val="32"/>
          <w:szCs w:val="32"/>
        </w:rPr>
        <w:t>Informationsblatt</w:t>
      </w:r>
      <w:r w:rsidR="00BA75EB">
        <w:rPr>
          <w:sz w:val="32"/>
          <w:szCs w:val="32"/>
        </w:rPr>
        <w:t xml:space="preserve"> Grundausbildung</w:t>
      </w:r>
      <w:r w:rsidR="00BA75EB" w:rsidRPr="00BA75EB">
        <w:rPr>
          <w:sz w:val="32"/>
          <w:szCs w:val="32"/>
        </w:rPr>
        <w:t xml:space="preserve"> </w:t>
      </w:r>
      <w:r w:rsidR="00BA75EB">
        <w:rPr>
          <w:sz w:val="32"/>
          <w:szCs w:val="32"/>
        </w:rPr>
        <w:t>Rudern</w:t>
      </w:r>
    </w:p>
    <w:p w14:paraId="0B52117B" w14:textId="0103078E" w:rsidR="00BA75EB" w:rsidRPr="00AA373A" w:rsidRDefault="00BA75EB">
      <w:pPr>
        <w:rPr>
          <w:sz w:val="32"/>
          <w:szCs w:val="32"/>
        </w:rPr>
      </w:pPr>
      <w:r>
        <w:rPr>
          <w:sz w:val="32"/>
          <w:szCs w:val="32"/>
        </w:rPr>
        <w:t>Ruderschule Ursel Romer</w:t>
      </w:r>
    </w:p>
    <w:p w14:paraId="783EEE96" w14:textId="2153E3CF" w:rsidR="00AA373A" w:rsidRDefault="00AA373A"/>
    <w:p w14:paraId="035886D3" w14:textId="0E62F442" w:rsidR="00976F14" w:rsidRDefault="00E5483E" w:rsidP="00426536">
      <w:pPr>
        <w:tabs>
          <w:tab w:val="left" w:pos="2268"/>
        </w:tabs>
        <w:ind w:left="2268" w:hanging="2268"/>
      </w:pPr>
      <w:r>
        <w:t>Ausbildungsstruktur</w:t>
      </w:r>
      <w:r w:rsidR="00BA75EB">
        <w:tab/>
        <w:t>Grundausbildung Rudern</w:t>
      </w:r>
      <w:r w:rsidR="005A0658">
        <w:t>: Basiskurs</w:t>
      </w:r>
      <w:r>
        <w:t>,</w:t>
      </w:r>
      <w:r w:rsidR="005A0658">
        <w:t xml:space="preserve"> Aufbaukurs</w:t>
      </w:r>
      <w:r w:rsidR="00EE2022">
        <w:t xml:space="preserve"> </w:t>
      </w:r>
      <w:r>
        <w:t>1 und Aufbaukurs 2</w:t>
      </w:r>
    </w:p>
    <w:p w14:paraId="53ACD67D" w14:textId="61DC6BAF" w:rsidR="00EE2022" w:rsidRDefault="00EE2022" w:rsidP="00426536">
      <w:pPr>
        <w:tabs>
          <w:tab w:val="left" w:pos="2268"/>
        </w:tabs>
        <w:ind w:left="2268" w:hanging="2268"/>
      </w:pPr>
      <w:r>
        <w:t>Basiskurs</w:t>
      </w:r>
      <w:r>
        <w:tab/>
      </w:r>
      <w:r w:rsidR="00BA75EB">
        <w:t xml:space="preserve">Basiswissen zur Rudertechnik und zum Bootshandling. </w:t>
      </w:r>
      <w:proofErr w:type="spellStart"/>
      <w:r w:rsidR="00BA75EB">
        <w:t>Einwassern</w:t>
      </w:r>
      <w:proofErr w:type="spellEnd"/>
      <w:r w:rsidR="00BA75EB">
        <w:t>/</w:t>
      </w:r>
      <w:r w:rsidR="00426536">
        <w:t xml:space="preserve"> </w:t>
      </w:r>
      <w:r w:rsidR="00BA75EB">
        <w:t>auswassern der Boote, ablegen und anlegen am Steg.</w:t>
      </w:r>
      <w:r w:rsidR="005A0658">
        <w:t xml:space="preserve"> Kommandos und Verhalten an Land sowie auf dem Wasser. </w:t>
      </w:r>
      <w:r w:rsidR="005A095D">
        <w:t>Basiswissen zum Rudermaterial</w:t>
      </w:r>
      <w:r w:rsidR="00007735">
        <w:t xml:space="preserve"> und zur Bootspflege</w:t>
      </w:r>
      <w:r w:rsidR="005A095D">
        <w:t xml:space="preserve">. </w:t>
      </w:r>
      <w:r>
        <w:t>(8 Doppellektionen à 100min.)</w:t>
      </w:r>
    </w:p>
    <w:p w14:paraId="59CEC9DD" w14:textId="629A669D" w:rsidR="00EE2022" w:rsidRDefault="005A0658" w:rsidP="00426536">
      <w:pPr>
        <w:tabs>
          <w:tab w:val="left" w:pos="2268"/>
        </w:tabs>
        <w:ind w:left="2268" w:hanging="2268"/>
      </w:pPr>
      <w:r>
        <w:t>Aufbaukurs</w:t>
      </w:r>
      <w:r w:rsidR="00E5483E">
        <w:t xml:space="preserve"> 1</w:t>
      </w:r>
      <w:r w:rsidR="00EE2022">
        <w:tab/>
      </w:r>
      <w:r>
        <w:t xml:space="preserve">Vertiefung der Rudertechnik, </w:t>
      </w:r>
      <w:r w:rsidR="00E5483E">
        <w:t xml:space="preserve">das </w:t>
      </w:r>
      <w:r>
        <w:t xml:space="preserve">Boot zum </w:t>
      </w:r>
      <w:r w:rsidR="00E5483E">
        <w:t>Gleiten</w:t>
      </w:r>
      <w:r>
        <w:t xml:space="preserve"> bringen. Vertiefung Bootshandling und Kommandos</w:t>
      </w:r>
      <w:r w:rsidR="00007735">
        <w:t xml:space="preserve"> sowie Steuern und Manöver</w:t>
      </w:r>
      <w:r>
        <w:t xml:space="preserve">. </w:t>
      </w:r>
      <w:r w:rsidR="00007735">
        <w:br/>
      </w:r>
      <w:r w:rsidR="00EE2022">
        <w:t>(8 Doppellektionen à 100min.)</w:t>
      </w:r>
    </w:p>
    <w:p w14:paraId="588D1179" w14:textId="5933C358" w:rsidR="00BA75EB" w:rsidRDefault="00E5483E" w:rsidP="00426536">
      <w:pPr>
        <w:tabs>
          <w:tab w:val="left" w:pos="2268"/>
        </w:tabs>
        <w:ind w:left="2268" w:hanging="2268"/>
      </w:pPr>
      <w:r>
        <w:t>Aufbaukurs 2</w:t>
      </w:r>
      <w:r w:rsidR="00EE2022">
        <w:tab/>
      </w:r>
      <w:r w:rsidR="005A0658">
        <w:t xml:space="preserve">Verantwortung im Boot übernehmen, </w:t>
      </w:r>
      <w:r w:rsidR="005A095D">
        <w:t xml:space="preserve">sichere Ausfahrten planen und durchführen, </w:t>
      </w:r>
      <w:r w:rsidR="005A0658">
        <w:t>Wetterkunde</w:t>
      </w:r>
      <w:r w:rsidR="005A095D">
        <w:t>.</w:t>
      </w:r>
      <w:r w:rsidR="005A095D" w:rsidRPr="005A095D">
        <w:t xml:space="preserve"> </w:t>
      </w:r>
      <w:r w:rsidR="005A095D">
        <w:t xml:space="preserve">Das Rudermaterial kennen und sachgerecht nutzen. </w:t>
      </w:r>
      <w:r w:rsidR="00EE2022">
        <w:t>(8 Doppellektionen à 100min.)</w:t>
      </w:r>
    </w:p>
    <w:p w14:paraId="5BE2A20B" w14:textId="43C7E1E7" w:rsidR="00A079A5" w:rsidRDefault="00253036" w:rsidP="00426536">
      <w:pPr>
        <w:tabs>
          <w:tab w:val="left" w:pos="2268"/>
        </w:tabs>
        <w:ind w:left="2268" w:hanging="2268"/>
      </w:pPr>
      <w:r>
        <w:t>Ausfahrten</w:t>
      </w:r>
      <w:r>
        <w:tab/>
      </w:r>
      <w:r w:rsidR="00426536">
        <w:t>Der Kursinhalt wird vorzugsweise im</w:t>
      </w:r>
      <w:r w:rsidR="00E667BB">
        <w:t xml:space="preserve"> Gig-Boot</w:t>
      </w:r>
      <w:r w:rsidR="00426536">
        <w:t xml:space="preserve"> </w:t>
      </w:r>
      <w:r w:rsidR="00E667BB">
        <w:t>(</w:t>
      </w:r>
      <w:r w:rsidR="00426536">
        <w:t>breite</w:t>
      </w:r>
      <w:r w:rsidR="00E667BB">
        <w:t>s</w:t>
      </w:r>
      <w:r w:rsidR="00426536">
        <w:t xml:space="preserve"> R</w:t>
      </w:r>
      <w:r w:rsidR="00CF4754">
        <w:t>ennr</w:t>
      </w:r>
      <w:r w:rsidR="00426536">
        <w:t>uderboot</w:t>
      </w:r>
      <w:r w:rsidR="00E667BB">
        <w:t>)</w:t>
      </w:r>
      <w:r w:rsidR="00426536">
        <w:t xml:space="preserve"> mit 5 Plätzen vermittelt und geübt.</w:t>
      </w:r>
      <w:r>
        <w:t xml:space="preserve"> </w:t>
      </w:r>
      <w:r w:rsidR="00426536">
        <w:t xml:space="preserve">Im Boot </w:t>
      </w:r>
      <w:r w:rsidR="00EE2022">
        <w:t>rudern</w:t>
      </w:r>
      <w:r w:rsidR="00426536">
        <w:t xml:space="preserve"> </w:t>
      </w:r>
      <w:r>
        <w:t xml:space="preserve">4 </w:t>
      </w:r>
      <w:proofErr w:type="spellStart"/>
      <w:proofErr w:type="gramStart"/>
      <w:r w:rsidR="00E667BB">
        <w:t>Kurs</w:t>
      </w:r>
      <w:r w:rsidR="00CF4754">
        <w:t>t</w:t>
      </w:r>
      <w:r>
        <w:t>eilnehmer:innen</w:t>
      </w:r>
      <w:proofErr w:type="spellEnd"/>
      <w:proofErr w:type="gramEnd"/>
      <w:r>
        <w:t xml:space="preserve"> und </w:t>
      </w:r>
      <w:r w:rsidR="00CF4754">
        <w:t>die Kursleiterin</w:t>
      </w:r>
    </w:p>
    <w:p w14:paraId="183AFA24" w14:textId="1CA537C3" w:rsidR="00EE2022" w:rsidRDefault="00EE2022" w:rsidP="00EE2022">
      <w:pPr>
        <w:tabs>
          <w:tab w:val="left" w:pos="2268"/>
        </w:tabs>
        <w:ind w:left="2268" w:hanging="2268"/>
      </w:pPr>
      <w:r>
        <w:t>Kursleitung</w:t>
      </w:r>
      <w:r>
        <w:tab/>
        <w:t>Ursel Romer</w:t>
      </w:r>
    </w:p>
    <w:p w14:paraId="41264E43" w14:textId="38950AB4" w:rsidR="00EE2022" w:rsidRDefault="00EE2022" w:rsidP="00426536">
      <w:pPr>
        <w:tabs>
          <w:tab w:val="left" w:pos="2268"/>
        </w:tabs>
        <w:ind w:left="2268" w:hanging="2268"/>
      </w:pPr>
      <w:r>
        <w:t>Ort</w:t>
      </w:r>
      <w:r>
        <w:tab/>
        <w:t>Ruderclub Zürich, Mythenquai 87, 8002 Zürich</w:t>
      </w:r>
    </w:p>
    <w:p w14:paraId="182E19C6" w14:textId="0987EE32" w:rsidR="00145884" w:rsidRDefault="00145884" w:rsidP="00426536">
      <w:pPr>
        <w:tabs>
          <w:tab w:val="left" w:pos="2268"/>
        </w:tabs>
        <w:ind w:left="2268" w:hanging="2268"/>
      </w:pPr>
      <w:r>
        <w:t>Kursdaten</w:t>
      </w:r>
      <w:r>
        <w:tab/>
        <w:t>nach Absprache</w:t>
      </w:r>
    </w:p>
    <w:p w14:paraId="5C44ACD0" w14:textId="18DEFBDE" w:rsidR="00145884" w:rsidRDefault="00145884" w:rsidP="00426536">
      <w:pPr>
        <w:tabs>
          <w:tab w:val="left" w:pos="2268"/>
        </w:tabs>
        <w:ind w:left="2268" w:hanging="2268"/>
      </w:pPr>
      <w:r>
        <w:t>Kleidung</w:t>
      </w:r>
      <w:r>
        <w:tab/>
        <w:t xml:space="preserve">Der Witterung angepasst. Enge Kleidung ist vorteilhaft (T-Shirt, Sporthose, Socken, ev. </w:t>
      </w:r>
      <w:r w:rsidR="003B1D2F">
        <w:t>Windschutz, Kopfbedeckung</w:t>
      </w:r>
      <w:r>
        <w:t xml:space="preserve"> und Sonnenbrille)</w:t>
      </w:r>
      <w:r w:rsidR="003B1D2F">
        <w:t xml:space="preserve">. Handtuch und Kleider zum </w:t>
      </w:r>
      <w:r w:rsidR="00E92F9F">
        <w:t>Wechseln</w:t>
      </w:r>
      <w:r w:rsidR="003B1D2F">
        <w:t xml:space="preserve"> für nach dem Training.</w:t>
      </w:r>
    </w:p>
    <w:p w14:paraId="009D8C80" w14:textId="3EC9BC2C" w:rsidR="00253036" w:rsidRDefault="00253036" w:rsidP="00426536">
      <w:pPr>
        <w:tabs>
          <w:tab w:val="left" w:pos="2268"/>
        </w:tabs>
        <w:ind w:left="2268" w:hanging="2268"/>
      </w:pPr>
      <w:r>
        <w:t>Witterung</w:t>
      </w:r>
      <w:r>
        <w:tab/>
        <w:t xml:space="preserve">Der Kurs findet bei jeder Witterung statt. Sind Ausfahrten nicht möglich wird </w:t>
      </w:r>
      <w:r w:rsidR="00A079A5">
        <w:t>an Land geübt (Rudermaschine, Theorie, Wetterkunde, Bootshandling)</w:t>
      </w:r>
    </w:p>
    <w:p w14:paraId="7A1969FD" w14:textId="421050BC" w:rsidR="00A079A5" w:rsidRDefault="00A079A5" w:rsidP="00426536">
      <w:pPr>
        <w:tabs>
          <w:tab w:val="left" w:pos="2268"/>
        </w:tabs>
        <w:ind w:left="2268" w:hanging="2268"/>
      </w:pPr>
      <w:r>
        <w:t>Material</w:t>
      </w:r>
      <w:r>
        <w:tab/>
        <w:t xml:space="preserve">Bootmaterial sowie Schwimmwesten werden vom Ruderclub Zürich zur Verfügung gestellt. Über die Bootswahl entscheidet die </w:t>
      </w:r>
      <w:r w:rsidR="00CF4754">
        <w:t>Kursleiterin</w:t>
      </w:r>
      <w:r>
        <w:t>.</w:t>
      </w:r>
    </w:p>
    <w:p w14:paraId="2DAD888B" w14:textId="2DFFCA2C" w:rsidR="00A079A5" w:rsidRDefault="00A079A5" w:rsidP="00426536">
      <w:pPr>
        <w:tabs>
          <w:tab w:val="left" w:pos="2268"/>
        </w:tabs>
        <w:ind w:left="2268" w:hanging="2268"/>
      </w:pPr>
      <w:r>
        <w:t>Teilnahmebedingungen</w:t>
      </w:r>
      <w:r w:rsidR="00426536">
        <w:tab/>
      </w:r>
      <w:r>
        <w:t>- Fähigkeit min. 300m im freien Wasser schwimmen zu können</w:t>
      </w:r>
      <w:r w:rsidR="00CC6CD1">
        <w:br/>
        <w:t>- koordinative und physische Grundfähigkeit den Rudersport auszuüben</w:t>
      </w:r>
      <w:r>
        <w:br/>
        <w:t>- abgeschlossene Haftpflichtversicherung</w:t>
      </w:r>
      <w:r w:rsidR="009B3E36" w:rsidRPr="009B3E36">
        <w:t xml:space="preserve"> </w:t>
      </w:r>
      <w:r w:rsidR="00007735">
        <w:t xml:space="preserve">die Personenschäden und </w:t>
      </w:r>
      <w:r w:rsidR="00007735">
        <w:br/>
        <w:t xml:space="preserve">  Sachschäden deckt (inklusiv </w:t>
      </w:r>
      <w:proofErr w:type="spellStart"/>
      <w:r w:rsidR="00007735">
        <w:t>Obhut</w:t>
      </w:r>
      <w:r w:rsidR="00552104">
        <w:t>s</w:t>
      </w:r>
      <w:r w:rsidR="00007735">
        <w:t>schäden</w:t>
      </w:r>
      <w:proofErr w:type="spellEnd"/>
      <w:r w:rsidR="00007735">
        <w:t xml:space="preserve"> an Rennruderbooten)</w:t>
      </w:r>
      <w:r>
        <w:br/>
        <w:t xml:space="preserve">- abgeschlossene </w:t>
      </w:r>
      <w:r w:rsidR="009B3E36">
        <w:t>Nichtbetriebsunfallversicherung</w:t>
      </w:r>
      <w:r>
        <w:br/>
        <w:t>- freier Kursplatz</w:t>
      </w:r>
      <w:r>
        <w:br/>
        <w:t>- bezahltes Kursgeld</w:t>
      </w:r>
    </w:p>
    <w:p w14:paraId="21FEA83D" w14:textId="029976E2" w:rsidR="00712C7C" w:rsidRDefault="00712C7C" w:rsidP="00426536">
      <w:pPr>
        <w:tabs>
          <w:tab w:val="left" w:pos="2268"/>
        </w:tabs>
        <w:ind w:left="2268" w:hanging="2268"/>
      </w:pPr>
      <w:r>
        <w:t>Kosten</w:t>
      </w:r>
      <w:r>
        <w:tab/>
        <w:t xml:space="preserve">Basiskurs: </w:t>
      </w:r>
      <w:r w:rsidR="00821B61">
        <w:t>5</w:t>
      </w:r>
      <w:r w:rsidR="001C5F4C">
        <w:t>76</w:t>
      </w:r>
      <w:r>
        <w:t>.-</w:t>
      </w:r>
      <w:r w:rsidR="00856B4E">
        <w:t xml:space="preserve"> pro </w:t>
      </w:r>
      <w:r>
        <w:t>Person</w:t>
      </w:r>
      <w:r>
        <w:tab/>
        <w:t>zahlbar vor Kursbeginn</w:t>
      </w:r>
      <w:r>
        <w:br/>
        <w:t>Aufbaukurs</w:t>
      </w:r>
      <w:r w:rsidR="00E5483E">
        <w:t xml:space="preserve"> 1</w:t>
      </w:r>
      <w:r w:rsidR="007A7E7A">
        <w:t xml:space="preserve"> und </w:t>
      </w:r>
      <w:r w:rsidR="00E5483E">
        <w:t>2</w:t>
      </w:r>
      <w:r>
        <w:t>:</w:t>
      </w:r>
      <w:r w:rsidR="00E5483E">
        <w:t xml:space="preserve"> je </w:t>
      </w:r>
      <w:r w:rsidR="00821B61">
        <w:t>Kurs 5</w:t>
      </w:r>
      <w:r w:rsidR="001C5F4C">
        <w:t>76</w:t>
      </w:r>
      <w:r>
        <w:t>.-</w:t>
      </w:r>
      <w:r w:rsidR="00856B4E">
        <w:t xml:space="preserve"> pro </w:t>
      </w:r>
      <w:r>
        <w:t>Person</w:t>
      </w:r>
      <w:r>
        <w:tab/>
        <w:t>zahlbar vor Kursbeginn</w:t>
      </w:r>
    </w:p>
    <w:p w14:paraId="57C8AC86" w14:textId="5C0D5802" w:rsidR="00712C7C" w:rsidRDefault="00712C7C" w:rsidP="00426536">
      <w:pPr>
        <w:tabs>
          <w:tab w:val="left" w:pos="2268"/>
        </w:tabs>
        <w:ind w:left="2268" w:hanging="2268"/>
      </w:pPr>
      <w:r>
        <w:t>Annulation</w:t>
      </w:r>
      <w:r>
        <w:tab/>
        <w:t>bis 14 Tage vor Kursbeginn: Rückerstattung 50%</w:t>
      </w:r>
      <w:r w:rsidR="00CF4754">
        <w:t xml:space="preserve"> der Kurskosten</w:t>
      </w:r>
      <w:r>
        <w:t>. Danach ist der volle Betrag geschuldet</w:t>
      </w:r>
      <w:r w:rsidR="005C78A8">
        <w:t>. Einzelne Lektionen werden nicht erstattet.</w:t>
      </w:r>
    </w:p>
    <w:p w14:paraId="45AB442A" w14:textId="4885724F" w:rsidR="00AB3F74" w:rsidRDefault="00AB3F74" w:rsidP="00426536">
      <w:pPr>
        <w:tabs>
          <w:tab w:val="left" w:pos="2268"/>
        </w:tabs>
        <w:ind w:left="2268" w:hanging="2268"/>
      </w:pPr>
      <w:r>
        <w:t>Haftung</w:t>
      </w:r>
      <w:r>
        <w:tab/>
        <w:t>Die Ruderschule Ursel Romer haftet ausschliesslich gemäss der gesetzlichen Haftung. Weiterführende Haftungsansprüche können nicht geltend gemacht werden.</w:t>
      </w:r>
      <w:r w:rsidR="00712C7C">
        <w:t xml:space="preserve"> </w:t>
      </w:r>
    </w:p>
    <w:p w14:paraId="748CBD9D" w14:textId="3FD89137" w:rsidR="005A4F72" w:rsidRDefault="009F2289" w:rsidP="005A4F72">
      <w:pPr>
        <w:spacing w:after="0"/>
      </w:pPr>
      <w:r w:rsidRPr="00024068">
        <w:rPr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1" layoutInCell="1" allowOverlap="1" wp14:anchorId="7247CC9C" wp14:editId="2D4E0949">
                <wp:simplePos x="0" y="0"/>
                <wp:positionH relativeFrom="column">
                  <wp:posOffset>4514850</wp:posOffset>
                </wp:positionH>
                <wp:positionV relativeFrom="page">
                  <wp:posOffset>316865</wp:posOffset>
                </wp:positionV>
                <wp:extent cx="1779905" cy="628650"/>
                <wp:effectExtent l="0" t="0" r="10795" b="19050"/>
                <wp:wrapTight wrapText="left">
                  <wp:wrapPolygon edited="0">
                    <wp:start x="0" y="0"/>
                    <wp:lineTo x="0" y="21600"/>
                    <wp:lineTo x="21500" y="21600"/>
                    <wp:lineTo x="21500" y="0"/>
                    <wp:lineTo x="0" y="0"/>
                  </wp:wrapPolygon>
                </wp:wrapTight>
                <wp:docPr id="125002734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75123" w14:textId="77777777" w:rsidR="009F2289" w:rsidRDefault="009F2289" w:rsidP="009F2289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Ruderschule Ursel Romer</w:t>
                            </w:r>
                          </w:p>
                          <w:p w14:paraId="75105406" w14:textId="77777777" w:rsidR="009F2289" w:rsidRDefault="009F2289" w:rsidP="009F2289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Tel: 079 654 08 73</w:t>
                            </w:r>
                          </w:p>
                          <w:p w14:paraId="0E745FBF" w14:textId="77777777" w:rsidR="009F2289" w:rsidRPr="00024068" w:rsidRDefault="009F2289" w:rsidP="009F2289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rudern@urselromer.ch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7CC9C" id="_x0000_s1027" type="#_x0000_t202" style="position:absolute;margin-left:355.5pt;margin-top:24.95pt;width:140.15pt;height:49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">
                <v:textbox>
                  <w:txbxContent>
                    <w:p w14:paraId="11975123" w14:textId="77777777" w:rsidR="009F2289" w:rsidRDefault="009F2289" w:rsidP="009F2289">
                      <w:pPr>
                        <w:spacing w:after="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Ruderschule Ursel Romer</w:t>
                      </w:r>
                    </w:p>
                    <w:p w14:paraId="75105406" w14:textId="77777777" w:rsidR="009F2289" w:rsidRDefault="009F2289" w:rsidP="009F2289">
                      <w:pPr>
                        <w:spacing w:after="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Tel: 079 654 08 73</w:t>
                      </w:r>
                    </w:p>
                    <w:p w14:paraId="0E745FBF" w14:textId="77777777" w:rsidR="009F2289" w:rsidRPr="00024068" w:rsidRDefault="009F2289" w:rsidP="009F2289">
                      <w:pPr>
                        <w:spacing w:after="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rudern@urselromer.ch</w:t>
                      </w:r>
                    </w:p>
                  </w:txbxContent>
                </v:textbox>
                <w10:wrap type="tight" side="left" anchory="page"/>
                <w10:anchorlock/>
              </v:shape>
            </w:pict>
          </mc:Fallback>
        </mc:AlternateContent>
      </w:r>
      <w:r w:rsidR="005A4F72" w:rsidRPr="005A4F72">
        <w:rPr>
          <w:sz w:val="32"/>
          <w:szCs w:val="32"/>
        </w:rPr>
        <w:t>Anmeldetalon</w:t>
      </w:r>
    </w:p>
    <w:p w14:paraId="3B991C7D" w14:textId="77777777" w:rsidR="006D3A04" w:rsidRDefault="006D3A04" w:rsidP="006D3A04">
      <w:pPr>
        <w:tabs>
          <w:tab w:val="left" w:pos="1701"/>
          <w:tab w:val="right" w:pos="7371"/>
        </w:tabs>
      </w:pPr>
    </w:p>
    <w:p w14:paraId="5C689EC0" w14:textId="260A872D" w:rsidR="006D3A04" w:rsidRDefault="006D3A04" w:rsidP="006D3A04">
      <w:pPr>
        <w:tabs>
          <w:tab w:val="left" w:pos="1701"/>
          <w:tab w:val="right" w:pos="7371"/>
        </w:tabs>
      </w:pPr>
      <w:r>
        <w:t>Kontaktdaten</w:t>
      </w:r>
    </w:p>
    <w:p w14:paraId="3F4664D7" w14:textId="7BE6B2DC" w:rsidR="006D3A04" w:rsidRDefault="006D3A04" w:rsidP="006D3A04">
      <w:pPr>
        <w:tabs>
          <w:tab w:val="left" w:pos="1701"/>
          <w:tab w:val="right" w:pos="7371"/>
        </w:tabs>
      </w:pPr>
      <w:r>
        <w:t>Name</w:t>
      </w:r>
      <w:r>
        <w:tab/>
      </w:r>
      <w:r w:rsidRPr="00024068">
        <w:rPr>
          <w:u w:val="single"/>
        </w:rPr>
        <w:tab/>
      </w:r>
    </w:p>
    <w:p w14:paraId="06EE0EA4" w14:textId="2CE653ED" w:rsidR="006D3A04" w:rsidRDefault="006D3A04" w:rsidP="006D3A04">
      <w:pPr>
        <w:tabs>
          <w:tab w:val="left" w:pos="1701"/>
          <w:tab w:val="right" w:pos="7371"/>
        </w:tabs>
      </w:pPr>
      <w:r>
        <w:t>Vorname</w:t>
      </w:r>
      <w:r>
        <w:tab/>
      </w:r>
      <w:r w:rsidRPr="00024068">
        <w:rPr>
          <w:u w:val="single"/>
        </w:rPr>
        <w:tab/>
      </w:r>
    </w:p>
    <w:p w14:paraId="27BB0844" w14:textId="2C8D539E" w:rsidR="006D3A04" w:rsidRDefault="006D3A04" w:rsidP="006D3A04">
      <w:pPr>
        <w:tabs>
          <w:tab w:val="left" w:pos="1701"/>
          <w:tab w:val="right" w:pos="7371"/>
        </w:tabs>
      </w:pPr>
      <w:r>
        <w:t>Strasse/Nummer</w:t>
      </w:r>
      <w:r>
        <w:tab/>
      </w:r>
      <w:r w:rsidRPr="00024068">
        <w:rPr>
          <w:u w:val="single"/>
        </w:rPr>
        <w:tab/>
      </w:r>
    </w:p>
    <w:p w14:paraId="2E8DAF1A" w14:textId="1F5AE846" w:rsidR="006D3A04" w:rsidRDefault="006D3A04" w:rsidP="006D3A04">
      <w:pPr>
        <w:tabs>
          <w:tab w:val="left" w:pos="1701"/>
          <w:tab w:val="right" w:pos="7371"/>
        </w:tabs>
      </w:pPr>
      <w:r>
        <w:t>Postleitzahl/Ort</w:t>
      </w:r>
      <w:r>
        <w:tab/>
      </w:r>
      <w:r w:rsidRPr="00024068">
        <w:rPr>
          <w:u w:val="single"/>
        </w:rPr>
        <w:tab/>
      </w:r>
    </w:p>
    <w:p w14:paraId="3C3128DD" w14:textId="660FEFAA" w:rsidR="006D3A04" w:rsidRDefault="006D3A04" w:rsidP="006D3A04">
      <w:pPr>
        <w:tabs>
          <w:tab w:val="left" w:pos="1701"/>
          <w:tab w:val="right" w:pos="7371"/>
        </w:tabs>
        <w:rPr>
          <w:u w:val="single"/>
        </w:rPr>
      </w:pPr>
      <w:r>
        <w:t>Mobile-Nummer</w:t>
      </w:r>
      <w:r>
        <w:tab/>
      </w:r>
      <w:r w:rsidRPr="00024068">
        <w:rPr>
          <w:u w:val="single"/>
        </w:rPr>
        <w:tab/>
      </w:r>
    </w:p>
    <w:p w14:paraId="4E2AF325" w14:textId="6BAB1085" w:rsidR="006D3A04" w:rsidRDefault="00E92F9F" w:rsidP="006D3A04">
      <w:pPr>
        <w:tabs>
          <w:tab w:val="left" w:pos="1701"/>
          <w:tab w:val="right" w:pos="7371"/>
        </w:tabs>
      </w:pPr>
      <w:r>
        <w:t>E-Mail-Adresse</w:t>
      </w:r>
      <w:r w:rsidR="006D3A04">
        <w:tab/>
      </w:r>
      <w:r w:rsidR="006D3A04" w:rsidRPr="00024068">
        <w:rPr>
          <w:u w:val="single"/>
        </w:rPr>
        <w:tab/>
      </w:r>
    </w:p>
    <w:p w14:paraId="6E8425B7" w14:textId="77777777" w:rsidR="006D3A04" w:rsidRDefault="006D3A04" w:rsidP="00BA75EB">
      <w:pPr>
        <w:tabs>
          <w:tab w:val="left" w:pos="1418"/>
        </w:tabs>
        <w:ind w:left="1418" w:hanging="1418"/>
      </w:pPr>
    </w:p>
    <w:p w14:paraId="63A4F9F9" w14:textId="68DB2B1D" w:rsidR="005A4F72" w:rsidRDefault="006D3A04" w:rsidP="006D3A04">
      <w:pPr>
        <w:tabs>
          <w:tab w:val="left" w:pos="1418"/>
        </w:tabs>
        <w:ind w:left="1418" w:hanging="1418"/>
      </w:pPr>
      <w:r>
        <w:t>Hiermit melde ich mich für folgenden Ruderkurs an</w:t>
      </w:r>
    </w:p>
    <w:p w14:paraId="4217482C" w14:textId="75D3A8B0" w:rsidR="005A4F72" w:rsidRDefault="00F7638D" w:rsidP="009C3491">
      <w:pPr>
        <w:pStyle w:val="Listenabsatz"/>
        <w:numPr>
          <w:ilvl w:val="0"/>
          <w:numId w:val="1"/>
        </w:numPr>
        <w:tabs>
          <w:tab w:val="left" w:pos="2552"/>
          <w:tab w:val="right" w:pos="9072"/>
        </w:tabs>
        <w:spacing w:line="480" w:lineRule="auto"/>
      </w:pPr>
      <w:r>
        <w:t>Basiskurs</w:t>
      </w:r>
      <w:r w:rsidR="009C3491">
        <w:tab/>
        <w:t xml:space="preserve">Kursbeginn: </w:t>
      </w:r>
      <w:r w:rsidR="009C3491" w:rsidRPr="009C3491">
        <w:rPr>
          <w:u w:val="single"/>
        </w:rPr>
        <w:tab/>
      </w:r>
    </w:p>
    <w:p w14:paraId="16777626" w14:textId="6AF83D51" w:rsidR="00F7638D" w:rsidRDefault="00F7638D" w:rsidP="009C3491">
      <w:pPr>
        <w:pStyle w:val="Listenabsatz"/>
        <w:numPr>
          <w:ilvl w:val="0"/>
          <w:numId w:val="1"/>
        </w:numPr>
        <w:tabs>
          <w:tab w:val="left" w:pos="2552"/>
          <w:tab w:val="right" w:pos="9072"/>
        </w:tabs>
        <w:spacing w:line="480" w:lineRule="auto"/>
      </w:pPr>
      <w:r>
        <w:t>Aufbaukurs 1</w:t>
      </w:r>
      <w:r w:rsidR="009C3491" w:rsidRPr="009C3491">
        <w:t xml:space="preserve"> </w:t>
      </w:r>
      <w:r w:rsidR="009C3491">
        <w:tab/>
        <w:t xml:space="preserve">Kursbeginn: </w:t>
      </w:r>
      <w:r w:rsidR="009C3491" w:rsidRPr="009C3491">
        <w:rPr>
          <w:u w:val="single"/>
        </w:rPr>
        <w:tab/>
      </w:r>
    </w:p>
    <w:p w14:paraId="6EA4DA60" w14:textId="309123B9" w:rsidR="00F7638D" w:rsidRDefault="00F7638D" w:rsidP="00D87A06">
      <w:pPr>
        <w:pStyle w:val="Listenabsatz"/>
        <w:numPr>
          <w:ilvl w:val="0"/>
          <w:numId w:val="1"/>
        </w:numPr>
        <w:tabs>
          <w:tab w:val="left" w:pos="2552"/>
          <w:tab w:val="right" w:pos="9072"/>
        </w:tabs>
        <w:spacing w:after="0" w:line="480" w:lineRule="auto"/>
        <w:ind w:left="714" w:hanging="357"/>
      </w:pPr>
      <w:r>
        <w:t>Aufbaukurs 2</w:t>
      </w:r>
      <w:r w:rsidR="009C3491">
        <w:tab/>
        <w:t xml:space="preserve">Kursbeginn: </w:t>
      </w:r>
      <w:r w:rsidR="009C3491" w:rsidRPr="009C3491">
        <w:rPr>
          <w:u w:val="single"/>
        </w:rPr>
        <w:tab/>
      </w:r>
    </w:p>
    <w:p w14:paraId="209A4384" w14:textId="4AF373F7" w:rsidR="005A4F72" w:rsidRDefault="00856B4E" w:rsidP="00CC6CD1">
      <w:r>
        <w:t xml:space="preserve">Kurskosten: CHF </w:t>
      </w:r>
      <w:r w:rsidR="00821B61">
        <w:t>5</w:t>
      </w:r>
      <w:r w:rsidR="001C5F4C">
        <w:t>76</w:t>
      </w:r>
      <w:r>
        <w:t>.- je Modul</w:t>
      </w:r>
      <w:r w:rsidR="00552104">
        <w:t>, zahlbar im Voraus</w:t>
      </w:r>
    </w:p>
    <w:p w14:paraId="10F4FE8F" w14:textId="0B556233" w:rsidR="00C43185" w:rsidRDefault="00B7106F" w:rsidP="00CC6CD1">
      <w:r>
        <w:t>Ort: Ruderclub Zürich, Mythenquai 87, 8002 Zürich</w:t>
      </w:r>
    </w:p>
    <w:p w14:paraId="7AE3D1C7" w14:textId="6DCCA5A0" w:rsidR="00B7106F" w:rsidRDefault="00B7106F" w:rsidP="00CC6CD1">
      <w:r>
        <w:t>Kursleitung: Ursel Romer</w:t>
      </w:r>
    </w:p>
    <w:p w14:paraId="348D840A" w14:textId="77777777" w:rsidR="00B7106F" w:rsidRDefault="00B7106F" w:rsidP="00CC6CD1"/>
    <w:p w14:paraId="4A93AF14" w14:textId="362E829C" w:rsidR="00552104" w:rsidRDefault="00552104" w:rsidP="00CC6CD1">
      <w:r>
        <w:t xml:space="preserve">Ich nehme zu Kenntnis, dass im Rudersport Personen- und Sachschäden entstehen können. Die Haftung regelt das Schweizerische Haftpflichtgesetzt. Um mich vor Forderungen zu schützen verfüge ich über eine Haftpflichtversicherung welche Personenschäden und Sachschäden abdeckt. Diese Versicherung deckt auch </w:t>
      </w:r>
      <w:proofErr w:type="spellStart"/>
      <w:r>
        <w:t>Obhutsschäden</w:t>
      </w:r>
      <w:proofErr w:type="spellEnd"/>
      <w:r>
        <w:t xml:space="preserve"> an Rennruderbooten.</w:t>
      </w:r>
    </w:p>
    <w:p w14:paraId="448A778F" w14:textId="1CD7A797" w:rsidR="005A4F72" w:rsidRDefault="004B284A" w:rsidP="004B284A">
      <w:pPr>
        <w:tabs>
          <w:tab w:val="left" w:pos="3828"/>
          <w:tab w:val="right" w:pos="9072"/>
        </w:tabs>
      </w:pPr>
      <w:r>
        <w:t>Name m</w:t>
      </w:r>
      <w:r w:rsidR="00552104">
        <w:t>eine</w:t>
      </w:r>
      <w:r w:rsidR="009F2289">
        <w:t>r</w:t>
      </w:r>
      <w:r w:rsidR="00552104">
        <w:t xml:space="preserve"> Versicherungsgesellschaft</w:t>
      </w:r>
      <w:r w:rsidR="00B7106F">
        <w:t xml:space="preserve">: </w:t>
      </w:r>
      <w:r w:rsidR="00B7106F">
        <w:tab/>
      </w:r>
      <w:r w:rsidR="00B7106F" w:rsidRPr="00B7106F">
        <w:rPr>
          <w:u w:val="single"/>
        </w:rPr>
        <w:tab/>
      </w:r>
    </w:p>
    <w:p w14:paraId="3809E62B" w14:textId="322DCC48" w:rsidR="00552104" w:rsidRDefault="00B7106F" w:rsidP="004B284A">
      <w:pPr>
        <w:tabs>
          <w:tab w:val="left" w:pos="3828"/>
          <w:tab w:val="right" w:pos="9072"/>
        </w:tabs>
      </w:pPr>
      <w:proofErr w:type="spellStart"/>
      <w:r>
        <w:t>Policennummer</w:t>
      </w:r>
      <w:proofErr w:type="spellEnd"/>
      <w:r w:rsidR="004B284A">
        <w:t xml:space="preserve"> </w:t>
      </w:r>
      <w:r w:rsidR="004B284A">
        <w:t>Haftpflichtversicherun</w:t>
      </w:r>
      <w:r w:rsidR="004B284A">
        <w:t>g</w:t>
      </w:r>
      <w:r>
        <w:t xml:space="preserve">: </w:t>
      </w:r>
      <w:r>
        <w:tab/>
      </w:r>
      <w:r w:rsidRPr="00B7106F">
        <w:rPr>
          <w:u w:val="single"/>
        </w:rPr>
        <w:tab/>
      </w:r>
    </w:p>
    <w:p w14:paraId="62BAFA08" w14:textId="77777777" w:rsidR="005A4F72" w:rsidRDefault="005A4F72" w:rsidP="00CC6CD1"/>
    <w:p w14:paraId="3E677DD4" w14:textId="72442071" w:rsidR="00A079A5" w:rsidRDefault="00CC6CD1" w:rsidP="00CC6CD1">
      <w:r>
        <w:t xml:space="preserve">Mit meiner Unterschrift bestätige ich, mindestens 300m im freien Wasser schwimmen zu können. Ich </w:t>
      </w:r>
      <w:r w:rsidR="00C43185">
        <w:t xml:space="preserve">bestätige, dass ich über eine </w:t>
      </w:r>
      <w:r>
        <w:t xml:space="preserve">Haftpflichtversicherung </w:t>
      </w:r>
      <w:r w:rsidR="0060003B">
        <w:t xml:space="preserve">für Personen- und Sachschäden </w:t>
      </w:r>
      <w:r w:rsidR="00C43185">
        <w:t xml:space="preserve">verfüge welche auch </w:t>
      </w:r>
      <w:proofErr w:type="spellStart"/>
      <w:r w:rsidR="00C43185">
        <w:t>Obhut</w:t>
      </w:r>
      <w:r w:rsidR="00552104">
        <w:t>s</w:t>
      </w:r>
      <w:r w:rsidR="00C43185">
        <w:t>schäden</w:t>
      </w:r>
      <w:proofErr w:type="spellEnd"/>
      <w:r w:rsidR="00C43185">
        <w:t xml:space="preserve"> an Rennruderbooten deckt. </w:t>
      </w:r>
      <w:r w:rsidR="00856B4E">
        <w:t>Zudem bestätige ich</w:t>
      </w:r>
      <w:r>
        <w:t xml:space="preserve"> gegen Nichtbetriebsunfälle versichert</w:t>
      </w:r>
      <w:r w:rsidR="00856B4E">
        <w:t xml:space="preserve"> zu sein</w:t>
      </w:r>
      <w:r w:rsidR="00AB3F74">
        <w:t xml:space="preserve">. </w:t>
      </w:r>
      <w:r w:rsidR="005C78A8">
        <w:t xml:space="preserve">Ich halte mich an die Anweisungen der </w:t>
      </w:r>
      <w:r w:rsidR="004B284A">
        <w:t>Kursleiterin</w:t>
      </w:r>
      <w:r w:rsidR="005C78A8">
        <w:t xml:space="preserve"> und achte die Verhaltensregeln des Ruderclub Zürich.</w:t>
      </w:r>
      <w:r w:rsidR="00B675EA">
        <w:t xml:space="preserve"> Ich behandle das Material</w:t>
      </w:r>
      <w:r w:rsidR="0060003B">
        <w:t>,</w:t>
      </w:r>
      <w:r w:rsidR="00B675EA">
        <w:t xml:space="preserve"> welches mir im Kurs zur Verfügung steht</w:t>
      </w:r>
      <w:r w:rsidR="0060003B">
        <w:t>,</w:t>
      </w:r>
      <w:r w:rsidR="00B675EA">
        <w:t xml:space="preserve"> mit grösster Sorgfalt.</w:t>
      </w:r>
      <w:r w:rsidR="00762D5B">
        <w:t xml:space="preserve"> Ich bin damit </w:t>
      </w:r>
      <w:r w:rsidR="00E667BB">
        <w:t>einverstanden,</w:t>
      </w:r>
      <w:r w:rsidR="00762D5B">
        <w:t xml:space="preserve"> dass meine Kontaktdaten dem Ruderclub Zürich übermittelt werden dürfen.</w:t>
      </w:r>
      <w:r w:rsidR="00A079A5">
        <w:br/>
      </w:r>
    </w:p>
    <w:p w14:paraId="10F7B134" w14:textId="36428F4A" w:rsidR="00A079A5" w:rsidRDefault="00D71966" w:rsidP="004B284A">
      <w:pPr>
        <w:tabs>
          <w:tab w:val="left" w:pos="1701"/>
          <w:tab w:val="right" w:pos="7371"/>
        </w:tabs>
        <w:rPr>
          <w:u w:val="single"/>
        </w:rPr>
      </w:pPr>
      <w:r>
        <w:t>Ort/Datum</w:t>
      </w:r>
      <w:r w:rsidR="004B284A">
        <w:tab/>
      </w:r>
      <w:r w:rsidR="00024068" w:rsidRPr="00024068">
        <w:rPr>
          <w:u w:val="single"/>
        </w:rPr>
        <w:tab/>
      </w:r>
      <w:r>
        <w:tab/>
      </w:r>
      <w:r w:rsidR="004B284A">
        <w:br/>
      </w:r>
      <w:r w:rsidR="004B284A">
        <w:br/>
      </w:r>
      <w:r>
        <w:t>Unterschrift</w:t>
      </w:r>
      <w:r w:rsidR="004B284A">
        <w:tab/>
      </w:r>
      <w:r w:rsidR="00024068" w:rsidRPr="00024068">
        <w:rPr>
          <w:u w:val="single"/>
        </w:rPr>
        <w:tab/>
      </w:r>
    </w:p>
    <w:sectPr w:rsidR="00A079A5" w:rsidSect="003B1D2F">
      <w:pgSz w:w="11906" w:h="16838"/>
      <w:pgMar w:top="141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8699" w14:textId="77777777" w:rsidR="00A41B1F" w:rsidRDefault="00A41B1F" w:rsidP="009F2289">
      <w:pPr>
        <w:spacing w:after="0" w:line="240" w:lineRule="auto"/>
      </w:pPr>
      <w:r>
        <w:separator/>
      </w:r>
    </w:p>
  </w:endnote>
  <w:endnote w:type="continuationSeparator" w:id="0">
    <w:p w14:paraId="584D598E" w14:textId="77777777" w:rsidR="00A41B1F" w:rsidRDefault="00A41B1F" w:rsidP="009F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AAFAE" w14:textId="77777777" w:rsidR="00A41B1F" w:rsidRDefault="00A41B1F" w:rsidP="009F2289">
      <w:pPr>
        <w:spacing w:after="0" w:line="240" w:lineRule="auto"/>
      </w:pPr>
      <w:r>
        <w:separator/>
      </w:r>
    </w:p>
  </w:footnote>
  <w:footnote w:type="continuationSeparator" w:id="0">
    <w:p w14:paraId="60A015AA" w14:textId="77777777" w:rsidR="00A41B1F" w:rsidRDefault="00A41B1F" w:rsidP="009F2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A5AF1"/>
    <w:multiLevelType w:val="hybridMultilevel"/>
    <w:tmpl w:val="3DD8F486"/>
    <w:lvl w:ilvl="0" w:tplc="48DEBF4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22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3A"/>
    <w:rsid w:val="00007735"/>
    <w:rsid w:val="00024068"/>
    <w:rsid w:val="000C3F36"/>
    <w:rsid w:val="00145884"/>
    <w:rsid w:val="001C5F4C"/>
    <w:rsid w:val="00253036"/>
    <w:rsid w:val="003B1D2F"/>
    <w:rsid w:val="004116E6"/>
    <w:rsid w:val="00426536"/>
    <w:rsid w:val="004B284A"/>
    <w:rsid w:val="004C69F4"/>
    <w:rsid w:val="00552104"/>
    <w:rsid w:val="005A0658"/>
    <w:rsid w:val="005A095D"/>
    <w:rsid w:val="005A4F72"/>
    <w:rsid w:val="005C78A8"/>
    <w:rsid w:val="005F7FAF"/>
    <w:rsid w:val="0060003B"/>
    <w:rsid w:val="006234C7"/>
    <w:rsid w:val="006D3A04"/>
    <w:rsid w:val="00712C7C"/>
    <w:rsid w:val="00745951"/>
    <w:rsid w:val="00762D5B"/>
    <w:rsid w:val="007A7E7A"/>
    <w:rsid w:val="00821B61"/>
    <w:rsid w:val="00856B4E"/>
    <w:rsid w:val="008E13B2"/>
    <w:rsid w:val="00976F14"/>
    <w:rsid w:val="009B3E36"/>
    <w:rsid w:val="009C3491"/>
    <w:rsid w:val="009F2289"/>
    <w:rsid w:val="00A079A5"/>
    <w:rsid w:val="00A41B1F"/>
    <w:rsid w:val="00AA373A"/>
    <w:rsid w:val="00AB3F74"/>
    <w:rsid w:val="00AF7ED8"/>
    <w:rsid w:val="00B675EA"/>
    <w:rsid w:val="00B7106F"/>
    <w:rsid w:val="00BA75EB"/>
    <w:rsid w:val="00BB49C0"/>
    <w:rsid w:val="00BF51CA"/>
    <w:rsid w:val="00C43185"/>
    <w:rsid w:val="00CC6CD1"/>
    <w:rsid w:val="00CF4754"/>
    <w:rsid w:val="00D71966"/>
    <w:rsid w:val="00D87A06"/>
    <w:rsid w:val="00E22224"/>
    <w:rsid w:val="00E5483E"/>
    <w:rsid w:val="00E667BB"/>
    <w:rsid w:val="00E92F9F"/>
    <w:rsid w:val="00EE2022"/>
    <w:rsid w:val="00F11A73"/>
    <w:rsid w:val="00F7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68DBDF"/>
  <w15:chartTrackingRefBased/>
  <w15:docId w15:val="{9AFCD0C4-2765-44A2-9826-E483816F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4F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F2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2289"/>
  </w:style>
  <w:style w:type="paragraph" w:styleId="Fuzeile">
    <w:name w:val="footer"/>
    <w:basedOn w:val="Standard"/>
    <w:link w:val="FuzeileZchn"/>
    <w:uiPriority w:val="99"/>
    <w:unhideWhenUsed/>
    <w:rsid w:val="009F2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2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 Ursel</dc:creator>
  <cp:keywords/>
  <dc:description/>
  <cp:lastModifiedBy>x x</cp:lastModifiedBy>
  <cp:revision>30</cp:revision>
  <dcterms:created xsi:type="dcterms:W3CDTF">2023-04-18T13:04:00Z</dcterms:created>
  <dcterms:modified xsi:type="dcterms:W3CDTF">2023-07-27T20:47:00Z</dcterms:modified>
</cp:coreProperties>
</file>